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WPT  DECMIN_LON  DECMIN_LAT  FI_YKJ_EAST  FI_YKJ_NORTH DECDEG_LON DECDEG_LON EUREFFIN35_E   EUREFFIN35_N</w:t>
      </w:r>
    </w:p>
    <w:p w:rsid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----------------------------------------------------------------------------------------------------------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002614.2422/006845.5442/3469326.5411/7630874.9952/0026.23737/0068.75907/0469166.318558/7627689.011669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002612.1614/006845.2706/3467917.3071/7630384.1814/0026.20269/0068.75451/0467757.651850/7627198.393022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002607.9122/006844.1798/3465023.7875/7628395.2618/0026.13187/0068.73633/0464865.298669/7625210.268463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002604.7478/006843.3854/3462866.4613/7626949.6076/0026.07913/0068.72309/0462708.842027/7623765.192020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002604.4622/006843.4316/3462674.9303/7627038.3854/0026.07437/0068.72386/0462517.387894/7623853.933838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002604.4778/006843.4866/3462687.0014/7627140.4672/0026.07463/0068.72478/0462529.453935/7623955.974660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002604.3710/006843.5000/3462615.2761/7627166.4631/0026.07285/0068.72500/0462457.757404/7623981.959944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002602.0334/006842.8550/3461018.3354/7625991.7739/0026.03389/0068.71425/0460861.460585/7622807.740478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L09/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002601.1382/006842.5472/3460404.5743/7625429.1820/0026.01897/0068.70912/0460247.947068/7622245.373768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L10/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002559.8860/006842.9426/3459570.6074/7626177.8264/0025.99810/0068.71571/0459414.314268/7622993.715960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002559.6640/006842.0588/3459393.8047/7624537.3957/0025.99440/0068.70098/0459237.585250/7621353.944391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002558.0356/006841.3244/3458270.3883/7623190.4863/0025.96726/0068.68874/0458114.622502/7620007.574696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002558.2768/006841.2512/3458431.2057/7623051.6834/0025.97128/0068.68752/0458275.375512/7619868.827800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002557.2700/006841.3820/3457754.5287/7623306.3051/0025.95450/0068.68970/0457598.970133/7620123.346084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002557.7002/006841.0028/3458033.5040/7622596.4957/0025.96167/0068.68338/0457877.834421/7619413.822499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002556.5434/006840.4562/3457233.6432/7621593.7813/0025.94239/0068.67427/0457078.296777/7618411.509825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002554.0732/006839.7260/3455538.0377/7620265.7670/0025.90122/0068.66210/0455383.374933/7617084.026689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002551.7932/006839.1806/3453975.8117/7619280.0251/0025.86322/0068.65301/0453821.778562/7616098.678530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L19/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002550.9478/006839.0672/3453399.3302/7619079.8848/0025.84913/0068.65112/0453245.529069/7615898.617788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L20/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002549.8876/006838.7576/3452670.3309/7618517.9420/0025.83146/0068.64596/0452516.823671/7615336.899706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002549.4922/006838.6952/3452400.2525/7618407.0570/0025.82487/0068.64492/0452246.854045/7615226.058803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002550.4234/006838.5836/3453027.2095/7618187.6414/0025.84039/0068.64306/0452873.559411/7615006.732475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002548.4752/006838.5560/3451706.2449/7618161.5734/0025.80792/0068.64260/0451553.125848/7614980.672849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002545.9852/006838.2056/3450006.1067/7617543.5311/0025.76642/0068.63676/0449853.671994/7614362.876250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002549.9128/006839.0528/3452697.8240/7619066.3337/0025.83188/0068.65088/0452544.304868/7615885.071057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002548.5502/006839.4458/3451789.0844/7619814.5345/0025.80917/0068.65743/0451635.929385/7616632.969585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002547.3952/006839.5970/3451012.5701/7620110.8464/0025.78992/0068.65995/0450859.726746/7616929.161205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L2X/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002547.3088/006840.1568/3450974.5750/7621152.5409/0025.78848/0068.66928/0450821.745249/7617970.436905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002546.7418/006840.1856/3450591.9300/7621213.6625/0025.77903/0068.66976/0450439.253915/7618031.533301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L29/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002545.8814/006839.9414/3450000.5648/7620771.3805/0025.76469/0068.66569/0449848.127114/7617589.428127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L30/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002547.2600/006840.6320/3450958.9643/7622036.4828/0025.78767/0068.67720/0450806.139381/7618854.023471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002546.7124/006841.3646/3450615.5665/7623405.5524/0025.77854/0068.68941/0450462.877486/7620222.542176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002546.6524/006841.5656/3450582.4272/7623779.9726/0025.77754/0068.69276/0450429.750932/7620596.811844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002546.7742/006841.9946/3450680.5952/7624575.7528/0025.77957/0068.69991/0450527.878189/7621392.272282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002548.7962/006842.4776/3452064.4128/7625446.8013/0025.81327/0068.70796/0451911.138115/7622262.972884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002549.5618/006842.5310/3452583.5253/7625536.1314/0025.82603/0068.70885/0452430.041791/7622352.267829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002548.0048/006842.0000/3451512.4415/7624569.4207/0025.80008/0068.70000/0451359.390079/7621385.944023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002550.8056/006842.5940/3453425.9673/7625637.3335/0025.84676/0068.70990/0453272.144993/7622453.430629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002548.9288/006843.1100/3452176.6425/7626620.5788/0025.81548/0068.71850/0452023.320924/7623436.278732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L39/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002551.2694/006843.4028/3453767.2861/7627134.8894/0025.85449/0068.72338/0453613.324246/7623950.385088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L40/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002553.0490/006844.2866/3454998.5397/7628755.6313/0025.88415/0068.73811/0454844.080366/7625570.477397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002553.6478/006844.8224/3455420.4520/7629744.2987/0025.89413/0068.74704/0455265.821563/7626558.748019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002552.9374/006845.2958/3454957.3600/7630632.9397/0025.88229/0068.75493/0454802.914351/7627447.031062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LC3/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002545.6558/006844.0116/3450000.3410/7628340.0157/0025.76093/0068.73353/0449847.891510/7625155.021034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LC4/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002545.3798/006844.9034/3449847.6406/7630001.4332/0025.75633/0068.74839/0449695.249829/7626815.770410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LC5/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002546.5342/006845.2676/3450639.5838/7630662.7737/0025.77557/0068.75446/0450486.873687/7627476.846319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LC6/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002547.9436/006845.6186/3451602.4926/7631296.4649/0025.79906/0068.76031/0451449.394480/7628110.284314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LC7/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002549.6896/006845.9578/3452791.2962/7631904.2587/0025.82816/0068.76596/0452637.719271/7628717.835652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002556.6352/006845.2964/3457450.3130/7630589.9690/0025.94392/0068.75494/0457294.865226/7627404.081588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002558.6566/006845.2406/3458811.3631/7630463.2004/0025.97761/0068.75401/0458655.368446/7627277.366066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002600.0000/006844.4666/3459693.6839/7629009.5171/0026.00000/0068.74111/0459537.336861/7625824.268456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002600.5658/006844.4414/3460074.6172/7628956.4926/0026.00943/0068.74069/0459918.117088/7625771.265899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002600.0000/006843.5948/3459667.3203/7627388.9381/0026.00000/0068.72658/0459510.986353/7624204.340957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002601.9836/006843.3980/3461000.5759/7627001.6847/0026.03306/0068.72330/0460843.706571/7623817.245286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L49/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002558.3098/006846.3008/3458610.5196/7632437.8883/0025.97183/0068.77168/0458454.602587/7629251.259788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L50/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002600.0762/006846.7922/3459815.3392/7633331.7268/0026.00127/0068.77987/0459658.936453/7630144.740824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002602.4504/006847.6262/3461438.3947/7634856.5927/0026.04084/0068.79377/0461281.337114/7631668.996242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002608.0400/006847.0628/3465185.5379/7633753.3878/0026.13400/0068.78438/0465026.975676/7630566.240660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002611.9620/006846.7970/3467819.8335/7633223.4618/0026.19937/0068.77995/0467660.213027/7630036.531806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002608.3688/006846.3620/3465388.6794/7632447.5240/0026.13948/0068.77270/0465230.037538/7629260.902149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002607.8180/006845.7440/3465001.3688/7631303.9184/0026.13030/0068.76240/0464842.884380/7628117.755693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002611.8530/006845.6060/3467717.5180/7631010.3853/0026.19755/0068.76010/0467557.942102/7627824.344808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002615.2034/006846.6920/3470000.3964/7633000.7867/0026.25339/0068.77820/0469839.899675/7629813.949569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L58/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002616.0000/006847.0800/3470545.5229/7633715.6164/0026.26667/0068.78467/0470384.805861/7630528.492794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002615.0312/006846.1244/3469871.5496/7631947.0365/0026.25052/0068.76874/0469711.106249/7628760.622875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002616.4478/006847.3316/3470852.5591/7634179.7606/0026.27413/0068.78886/0470691.717883/7630992.450870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002616.6110/006847.5140/3470966.4142/7634517.5469/0026.27685/0068.79190/0470805.526754/7631330.101538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002618.6006/006848.5008/3472326.2151/7636336.6209/0026.31001/0068.80835/0472164.778125/7633148.446298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002618.9372/006847.0202/3472521.9568/7633581.6341/0026.31562/0068.78367/0472360.445374/7630394.567380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002620.4666/006848.7086/3473585.4409/7636709.1486/0026.34111/0068.81181/0473423.497109/7633520.826149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002621.6707/006848.6924/3474394.8897/7636670.4804/0026.36118/0068.81154/0474232.620522/7633482.174698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002623.1246/006849.2330/3475382.7118/7637665.5016/0026.38541/0068.82055/0475220.043886/7634476.797417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K09/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002623.8752/006848.5376/3475874.6284/7636367.7292/0026.39792/0068.80896/0475711.764745/7633179.547547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K10/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002625.9242/006848.2922/3477248.5607/7635898.3970/0026.43207/0068.80487/0477085.145357/7632710.406143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002624.3426/006847.1702/3476164.4123/7633822.6206/0026.40571/0068.78617/0476001.436106/7630635.462676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002625.8474/006846.9770/3477174.2458/7633453.8621/0026.43079/0068.78295/0477010.864100/7630266.853949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002623.4192/006846.3458/3475527.4967/7632296.1273/0026.39032/0068.77243/0475364.778872/7629109.582063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002623.4282/006846.1256/3475529.4998/7631886.7092/0026.39047/0068.76876/0475366.781859/7628700.328626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002624.3222/006845.9324/3476128.4113/7631521.6429/0026.40537/0068.76554/0475965.453119/7628335.410043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002623.8458/006845.8892/3475806.5740/7631444.4600/0026.39743/0068.76482/0475643.745325/7628258.257619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002622.8276/006845.3126/3475109.5742/7630379.3700/0026.38046/0068.75521/0474947.027456/7627193.594836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002622.3362/006844.8434/3474769.3549/7629510.4802/0026.37227/0068.74739/0474606.946310/7626325.053757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K19/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002620.2950/006844.3454/3473382.6949/7628599.1351/0026.33825/0068.73909/0473220.845195/7625414.072975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K20/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002619.7856/006845.9510/3473071.5507/7631587.6814/0026.32976/0068.76585/0472909.821395/7628401.417234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J01/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002624.5796/006844.2326/3476271.5244/7628359.9943/0026.40966/0068.73721/0476108.513641/7625175.032785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J02/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002625.2018/006843.9608/3476686.5965/7627850.7140/0026.42003/0068.73268/0476523.419700/7624665.957901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J03/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002625.8762/006844.8848/3477157.6455/7629564.2060/0026.43127/0068.74808/0476994.276530/7626378.761743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J04/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002626.6072/006846.0500/3477670.2762/7631725.8438/0026.44345/0068.76750/0477506.697762/7628539.531270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J05/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002627.6570/006845.5418/3478369.4008/7630774.7725/0026.46095/0068.75903/0478205.542791/7627588.843422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002551.6864/006839.0972/3453900.6127/7619126.3383/0025.86144/0068.65162/0453746.610026/7615945.053437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002554.2766/006838.5026/3455635.2317/7617989.2190/0025.90461/0068.64171/0455480.533566/7614808.394022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002556.1090/006838.1162/3456864.4140/7617249.1597/0025.93515/0068.63527/0456709.222944/7614068.634134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002600.0000/006837.9500/3459496.6827/7616895.9507/0026.00000/0068.63250/0459340.434089/7613715.571414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002601.0000/006837.5474/3460162.6021/7616136.6402/0026.01667/0068.62579/0460006.086976/7612956.567155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002605.2812/006838.0346/3463079.0757/7616997.5749/0026.08802/0068.63391/0462921.386767/7613817.160493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002617.1948/006839.8316/3471193.6276/7620231.4513/0026.28658/0068.66386/0471032.671246/7617049.749868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I08/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002618.2952/006839.9750/3471941.5804/7620489.4988/0026.30492/0068.66625/0471780.322989/7617307.694766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I09/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002618.4110/006839.9552/3472019.5507/7620451.8062/0026.30685/0068.66592/0471858.261957/7617270.017496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I10/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002622.7904/006843.3140/3475047.0080/7626664.1897/0026.37984/0068.72190/0474884.492207/7623479.908068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H01/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002602.0000/006848.5000/3461160.8256/7636485.6642/0026.03333/0068.80833/0461003.877126/7633297.412475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H02/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002601.7262/006849.3134/3461000.5793/7638000.6121/0026.02877/0068.82189/0460843.692946/7634811.751080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H03/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002600.1890/006850.3814/3459999.5554/7640002.4789/0026.00315/0068.83969/0459843.068369/7636812.811585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H04/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002558.4154/006851.1644/3458832.7018/7641477.6161/0025.97359/0068.85274/0458676.681626/7638287.354029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H05/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002601.2000/006852.2684/3460734.5308/7643499.3402/0026.02000/0068.87114/0460577.742946/7640308.268227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H06/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002601.6729/006852.7766/3461066.6441/7644439.0079/0026.02788/0068.87961/0460909.721349/7641247.558665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H07/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002606.7278/006853.2152/3464467.3315/7645203.0285/0026.11213/0068.88692/0464309.040448/7642011.277287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G01/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002621.0588/006849.7154/3474003.4704/7638576.5791/0026.35098/0068.82859/0473841.355677/7635387.506454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G02/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002624.7752/006851.6786/3476535.7710/7642201.1391/0026.41292/0068.86131/0476372.632593/7639010.613053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G03/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002626.9622/006852.9560/3478024.5698/7644562.3154/0026.44937/0068.88260/0477860.829164/7641370.842313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G04/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002621.2538/006853.2068/3474202.7531/7645065.8406/0026.35423/0068.88678/0474040.548313/7641874.159252</w:t>
      </w:r>
    </w:p>
    <w:p w:rsidR="00CB148C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G05/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002626.6568/006854.0690/3477838.5647/7646633.3016/0026.44428/0068.90115/0477674.895742/7643440.995573</w:t>
      </w:r>
    </w:p>
    <w:p w:rsidR="00825A03" w:rsidRPr="00CB148C" w:rsidRDefault="00CB148C" w:rsidP="00CB148C">
      <w:pPr>
        <w:spacing w:after="0" w:line="140" w:lineRule="exact"/>
        <w:rPr>
          <w:rFonts w:ascii="Consolas" w:hAnsi="Consolas"/>
          <w:sz w:val="16"/>
          <w:szCs w:val="16"/>
        </w:rPr>
      </w:pPr>
      <w:r w:rsidRPr="00CB148C">
        <w:rPr>
          <w:rFonts w:ascii="Consolas" w:hAnsi="Consolas"/>
          <w:sz w:val="16"/>
          <w:szCs w:val="16"/>
        </w:rPr>
        <w:t>G06/</w:t>
      </w:r>
      <w:r>
        <w:rPr>
          <w:rFonts w:ascii="Consolas" w:hAnsi="Consolas"/>
          <w:sz w:val="16"/>
          <w:szCs w:val="16"/>
        </w:rPr>
        <w:t xml:space="preserve"> </w:t>
      </w:r>
      <w:r w:rsidRPr="00CB148C">
        <w:rPr>
          <w:rFonts w:ascii="Consolas" w:hAnsi="Consolas"/>
          <w:sz w:val="16"/>
          <w:szCs w:val="16"/>
        </w:rPr>
        <w:t>002624.8346/006855.3704/3476641.1371/7649064.0365/0026.41391/0068.92284/0476477.945920/7645870.751368</w:t>
      </w:r>
    </w:p>
    <w:sectPr w:rsidR="00825A03" w:rsidRPr="00CB148C" w:rsidSect="00CB148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drawingGridHorizontalSpacing w:val="110"/>
  <w:displayHorizontalDrawingGridEvery w:val="2"/>
  <w:characterSpacingControl w:val="doNotCompress"/>
  <w:compat/>
  <w:rsids>
    <w:rsidRoot w:val="00CB148C"/>
    <w:rsid w:val="00825A03"/>
    <w:rsid w:val="00CB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10526</Characters>
  <Application>Microsoft Office Word</Application>
  <DocSecurity>0</DocSecurity>
  <Lines>87</Lines>
  <Paragraphs>24</Paragraphs>
  <ScaleCrop>false</ScaleCrop>
  <Company>ZKPR Uni Bremen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Dr Hans C Waldmann</dc:creator>
  <cp:keywords/>
  <dc:description/>
  <cp:lastModifiedBy>PD Dr Hans C Waldmann</cp:lastModifiedBy>
  <cp:revision>1</cp:revision>
  <dcterms:created xsi:type="dcterms:W3CDTF">2010-08-17T08:23:00Z</dcterms:created>
  <dcterms:modified xsi:type="dcterms:W3CDTF">2010-08-17T08:31:00Z</dcterms:modified>
</cp:coreProperties>
</file>